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C9335" w14:textId="0EB9D954" w:rsidR="0015058D" w:rsidRPr="00906AA2" w:rsidRDefault="0015058D" w:rsidP="0015058D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63360" behindDoc="1" locked="0" layoutInCell="1" allowOverlap="1" wp14:anchorId="24EE7391" wp14:editId="5AEF8FD0">
            <wp:simplePos x="0" y="0"/>
            <wp:positionH relativeFrom="column">
              <wp:posOffset>4872667</wp:posOffset>
            </wp:positionH>
            <wp:positionV relativeFrom="paragraph">
              <wp:posOffset>8482</wp:posOffset>
            </wp:positionV>
            <wp:extent cx="988695" cy="988695"/>
            <wp:effectExtent l="0" t="0" r="1905" b="1905"/>
            <wp:wrapNone/>
            <wp:docPr id="2" name="Imagen 2" descr="C:\Users\Paul Diseño\Pictures\Logos\DGS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Paul Diseño\Pictures\Logos\DGSS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AD452E5" wp14:editId="74700378">
            <wp:simplePos x="0" y="0"/>
            <wp:positionH relativeFrom="margin">
              <wp:align>left</wp:align>
            </wp:positionH>
            <wp:positionV relativeFrom="paragraph">
              <wp:posOffset>5955</wp:posOffset>
            </wp:positionV>
            <wp:extent cx="1164566" cy="1164566"/>
            <wp:effectExtent l="0" t="0" r="0" b="0"/>
            <wp:wrapNone/>
            <wp:docPr id="1" name="Imagen 1" descr="C:\Users\Paul Diseño\Pictures\Logos\UA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Paul Diseño\Pictures\Logos\UAS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211" cy="1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84786" w14:textId="1D69F23B" w:rsidR="0015058D" w:rsidRPr="00211DEA" w:rsidRDefault="0015058D" w:rsidP="0015058D">
      <w:pPr>
        <w:tabs>
          <w:tab w:val="left" w:pos="126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211DEA">
        <w:rPr>
          <w:rFonts w:ascii="Arial" w:hAnsi="Arial" w:cs="Arial"/>
          <w:b/>
          <w:bCs/>
          <w:sz w:val="28"/>
          <w:szCs w:val="28"/>
        </w:rPr>
        <w:t>Universidad Autónoma de Sinaloa</w:t>
      </w:r>
    </w:p>
    <w:p w14:paraId="0ACCAF7B" w14:textId="7DCBCB10" w:rsidR="0015058D" w:rsidRPr="00906AA2" w:rsidRDefault="0015058D" w:rsidP="0015058D">
      <w:pPr>
        <w:tabs>
          <w:tab w:val="left" w:pos="1260"/>
        </w:tabs>
        <w:jc w:val="center"/>
        <w:rPr>
          <w:rFonts w:ascii="Arial" w:hAnsi="Arial" w:cs="Arial"/>
          <w:b/>
          <w:bCs/>
        </w:rPr>
      </w:pPr>
      <w:r w:rsidRPr="00906AA2">
        <w:rPr>
          <w:rFonts w:ascii="Arial" w:hAnsi="Arial" w:cs="Arial"/>
          <w:b/>
          <w:bCs/>
        </w:rPr>
        <w:t>Dirección General de Servicio Social</w:t>
      </w:r>
    </w:p>
    <w:p w14:paraId="6974C651" w14:textId="0AD7AAA3" w:rsidR="0015058D" w:rsidRPr="00211DEA" w:rsidRDefault="0015058D" w:rsidP="0015058D">
      <w:pPr>
        <w:jc w:val="center"/>
        <w:rPr>
          <w:rFonts w:ascii="Arial" w:hAnsi="Arial" w:cs="Arial"/>
          <w:bCs/>
          <w:sz w:val="22"/>
          <w:szCs w:val="22"/>
        </w:rPr>
      </w:pPr>
      <w:r w:rsidRPr="00211DEA">
        <w:rPr>
          <w:rFonts w:ascii="Arial" w:hAnsi="Arial" w:cs="Arial"/>
          <w:bCs/>
          <w:sz w:val="22"/>
          <w:szCs w:val="22"/>
        </w:rPr>
        <w:t>Subdirección de Unidad Regional __________</w:t>
      </w:r>
    </w:p>
    <w:p w14:paraId="3FE8F9F3" w14:textId="5C75765F" w:rsidR="0015058D" w:rsidRPr="00906AA2" w:rsidRDefault="0015058D" w:rsidP="0015058D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7C9C806" w14:textId="5320B99E" w:rsidR="0015058D" w:rsidRDefault="0015058D" w:rsidP="0015058D">
      <w:pPr>
        <w:spacing w:line="360" w:lineRule="auto"/>
        <w:jc w:val="center"/>
        <w:rPr>
          <w:rFonts w:ascii="Arial" w:hAnsi="Arial" w:cs="Arial"/>
          <w:b/>
          <w:bCs/>
        </w:rPr>
      </w:pPr>
      <w:r w:rsidRPr="00906AA2">
        <w:rPr>
          <w:rFonts w:ascii="Arial" w:hAnsi="Arial" w:cs="Arial"/>
          <w:b/>
          <w:bCs/>
        </w:rPr>
        <w:t xml:space="preserve">Informe Mensual </w:t>
      </w:r>
      <w:r>
        <w:rPr>
          <w:rFonts w:ascii="Arial" w:hAnsi="Arial" w:cs="Arial"/>
          <w:b/>
          <w:bCs/>
        </w:rPr>
        <w:t>d</w:t>
      </w:r>
      <w:r w:rsidRPr="00906AA2">
        <w:rPr>
          <w:rFonts w:ascii="Arial" w:hAnsi="Arial" w:cs="Arial"/>
          <w:b/>
          <w:bCs/>
        </w:rPr>
        <w:t>e Servicio Social</w:t>
      </w:r>
    </w:p>
    <w:p w14:paraId="297DD4AA" w14:textId="77777777" w:rsidR="006D197D" w:rsidRPr="00906AA2" w:rsidRDefault="006D197D" w:rsidP="0015058D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30B8BD6" w14:textId="03365AFC" w:rsidR="0015058D" w:rsidRPr="00906AA2" w:rsidRDefault="0015058D" w:rsidP="0015058D">
      <w:pPr>
        <w:spacing w:line="360" w:lineRule="auto"/>
        <w:jc w:val="center"/>
        <w:rPr>
          <w:rFonts w:ascii="Arial" w:hAnsi="Arial" w:cs="Arial"/>
          <w:bCs/>
        </w:rPr>
      </w:pPr>
      <w:r w:rsidRPr="00906AA2">
        <w:rPr>
          <w:rFonts w:ascii="Arial" w:hAnsi="Arial" w:cs="Arial"/>
          <w:bCs/>
        </w:rPr>
        <w:t>Lugar: ________________________________</w:t>
      </w:r>
      <w:r w:rsidR="006D197D">
        <w:rPr>
          <w:rFonts w:ascii="Arial" w:hAnsi="Arial" w:cs="Arial"/>
          <w:bCs/>
        </w:rPr>
        <w:t xml:space="preserve">                              </w:t>
      </w:r>
      <w:r w:rsidRPr="00906AA2">
        <w:rPr>
          <w:rFonts w:ascii="Arial" w:hAnsi="Arial" w:cs="Arial"/>
          <w:bCs/>
        </w:rPr>
        <w:t xml:space="preserve">Fecha: </w:t>
      </w:r>
      <w:proofErr w:type="spellStart"/>
      <w:r w:rsidR="006D197D">
        <w:rPr>
          <w:rFonts w:ascii="Arial" w:hAnsi="Arial" w:cs="Arial"/>
          <w:bCs/>
        </w:rPr>
        <w:t>dd</w:t>
      </w:r>
      <w:proofErr w:type="spellEnd"/>
      <w:r w:rsidR="006D197D">
        <w:rPr>
          <w:rFonts w:ascii="Arial" w:hAnsi="Arial" w:cs="Arial"/>
          <w:bCs/>
        </w:rPr>
        <w:t>/mm/</w:t>
      </w:r>
      <w:proofErr w:type="spellStart"/>
      <w:r w:rsidR="006D197D">
        <w:rPr>
          <w:rFonts w:ascii="Arial" w:hAnsi="Arial" w:cs="Arial"/>
          <w:bCs/>
        </w:rPr>
        <w:t>aaaa</w:t>
      </w:r>
      <w:proofErr w:type="spellEnd"/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093"/>
        <w:gridCol w:w="1195"/>
        <w:gridCol w:w="1256"/>
        <w:gridCol w:w="613"/>
        <w:gridCol w:w="1231"/>
        <w:gridCol w:w="2986"/>
      </w:tblGrid>
      <w:tr w:rsidR="0015058D" w:rsidRPr="00906AA2" w14:paraId="01C9A18A" w14:textId="77777777" w:rsidTr="00135147">
        <w:tc>
          <w:tcPr>
            <w:tcW w:w="9620" w:type="dxa"/>
            <w:gridSpan w:val="6"/>
            <w:shd w:val="clear" w:color="auto" w:fill="C6D9F1"/>
            <w:vAlign w:val="center"/>
          </w:tcPr>
          <w:p w14:paraId="2D005BAC" w14:textId="77777777" w:rsidR="0015058D" w:rsidRPr="00906AA2" w:rsidRDefault="0015058D" w:rsidP="0013514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AA2">
              <w:rPr>
                <w:rFonts w:ascii="Arial" w:hAnsi="Arial" w:cs="Arial"/>
                <w:b/>
                <w:bCs/>
                <w:sz w:val="20"/>
                <w:szCs w:val="20"/>
              </w:rPr>
              <w:t>Datos del Brigadista</w:t>
            </w:r>
          </w:p>
        </w:tc>
      </w:tr>
      <w:tr w:rsidR="0015058D" w:rsidRPr="00906AA2" w14:paraId="142F1EA5" w14:textId="77777777" w:rsidTr="00135147">
        <w:tc>
          <w:tcPr>
            <w:tcW w:w="5292" w:type="dxa"/>
            <w:gridSpan w:val="4"/>
            <w:shd w:val="clear" w:color="auto" w:fill="FFFFFF"/>
            <w:vAlign w:val="center"/>
          </w:tcPr>
          <w:p w14:paraId="2F46EC9F" w14:textId="77777777" w:rsidR="0015058D" w:rsidRPr="00906AA2" w:rsidRDefault="0015058D" w:rsidP="0013514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06AA2">
              <w:rPr>
                <w:rFonts w:ascii="Arial" w:hAnsi="Arial" w:cs="Arial"/>
                <w:bCs/>
                <w:sz w:val="20"/>
                <w:szCs w:val="20"/>
              </w:rPr>
              <w:t>Unidad Académica:</w:t>
            </w:r>
          </w:p>
          <w:p w14:paraId="4EF06029" w14:textId="77777777" w:rsidR="0015058D" w:rsidRPr="00906AA2" w:rsidRDefault="0015058D" w:rsidP="0013514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28" w:type="dxa"/>
            <w:gridSpan w:val="2"/>
            <w:shd w:val="clear" w:color="auto" w:fill="FFFFFF"/>
          </w:tcPr>
          <w:p w14:paraId="76A5F1EA" w14:textId="2C13CD73" w:rsidR="0015058D" w:rsidRPr="00906AA2" w:rsidRDefault="0015058D" w:rsidP="0013514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Licenciatura</w:t>
            </w:r>
            <w:r w:rsidRPr="00906AA2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573E82DC" w14:textId="77777777" w:rsidR="0015058D" w:rsidRPr="00906AA2" w:rsidRDefault="0015058D" w:rsidP="0013514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058D" w:rsidRPr="00906AA2" w14:paraId="30AF3EC2" w14:textId="77777777" w:rsidTr="00135147">
        <w:tc>
          <w:tcPr>
            <w:tcW w:w="2136" w:type="dxa"/>
            <w:shd w:val="clear" w:color="auto" w:fill="FFFFFF"/>
          </w:tcPr>
          <w:p w14:paraId="6EB768EB" w14:textId="77777777" w:rsidR="0015058D" w:rsidRPr="00906AA2" w:rsidRDefault="0015058D" w:rsidP="0013514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06AA2">
              <w:rPr>
                <w:rFonts w:ascii="Arial" w:hAnsi="Arial" w:cs="Arial"/>
                <w:bCs/>
                <w:sz w:val="20"/>
                <w:szCs w:val="20"/>
              </w:rPr>
              <w:t>Número de Cuenta:</w:t>
            </w:r>
          </w:p>
        </w:tc>
        <w:tc>
          <w:tcPr>
            <w:tcW w:w="7484" w:type="dxa"/>
            <w:gridSpan w:val="5"/>
            <w:shd w:val="clear" w:color="auto" w:fill="FFFFFF"/>
          </w:tcPr>
          <w:p w14:paraId="0D40FC6E" w14:textId="77777777" w:rsidR="0015058D" w:rsidRPr="00906AA2" w:rsidRDefault="0015058D" w:rsidP="0013514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06AA2">
              <w:rPr>
                <w:rFonts w:ascii="Arial" w:hAnsi="Arial" w:cs="Arial"/>
                <w:bCs/>
                <w:sz w:val="20"/>
                <w:szCs w:val="20"/>
              </w:rPr>
              <w:t>Nombre del Brigadista:</w:t>
            </w:r>
          </w:p>
          <w:p w14:paraId="1120C195" w14:textId="77777777" w:rsidR="0015058D" w:rsidRPr="00906AA2" w:rsidRDefault="0015058D" w:rsidP="0013514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058D" w:rsidRPr="00906AA2" w14:paraId="0A02156B" w14:textId="77777777" w:rsidTr="00135147">
        <w:tc>
          <w:tcPr>
            <w:tcW w:w="9620" w:type="dxa"/>
            <w:gridSpan w:val="6"/>
            <w:shd w:val="clear" w:color="auto" w:fill="C6D9F1"/>
          </w:tcPr>
          <w:p w14:paraId="4E0752D8" w14:textId="77777777" w:rsidR="0015058D" w:rsidRPr="00906AA2" w:rsidRDefault="0015058D" w:rsidP="0013514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AA2">
              <w:rPr>
                <w:rFonts w:ascii="Arial" w:hAnsi="Arial" w:cs="Arial"/>
                <w:b/>
                <w:bCs/>
                <w:sz w:val="20"/>
                <w:szCs w:val="20"/>
              </w:rPr>
              <w:t>Datos de la Unidad Receptora</w:t>
            </w:r>
          </w:p>
        </w:tc>
      </w:tr>
      <w:tr w:rsidR="0015058D" w:rsidRPr="00906AA2" w14:paraId="7E25E2D8" w14:textId="77777777" w:rsidTr="00135147">
        <w:tc>
          <w:tcPr>
            <w:tcW w:w="9620" w:type="dxa"/>
            <w:gridSpan w:val="6"/>
            <w:shd w:val="clear" w:color="auto" w:fill="FFFFFF"/>
          </w:tcPr>
          <w:p w14:paraId="0CFC6165" w14:textId="77777777" w:rsidR="0015058D" w:rsidRPr="00906AA2" w:rsidRDefault="0015058D" w:rsidP="0013514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06AA2">
              <w:rPr>
                <w:rFonts w:ascii="Arial" w:hAnsi="Arial" w:cs="Arial"/>
                <w:bCs/>
                <w:sz w:val="20"/>
                <w:szCs w:val="20"/>
              </w:rPr>
              <w:t>Nombre de la Unidad Receptora:</w:t>
            </w:r>
          </w:p>
          <w:p w14:paraId="49312A05" w14:textId="77777777" w:rsidR="0015058D" w:rsidRPr="00906AA2" w:rsidRDefault="0015058D" w:rsidP="0013514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058D" w:rsidRPr="00906AA2" w14:paraId="08A19918" w14:textId="77777777" w:rsidTr="00135147">
        <w:tc>
          <w:tcPr>
            <w:tcW w:w="9620" w:type="dxa"/>
            <w:gridSpan w:val="6"/>
            <w:tcBorders>
              <w:bottom w:val="single" w:sz="12" w:space="0" w:color="808080"/>
            </w:tcBorders>
            <w:shd w:val="clear" w:color="auto" w:fill="FFFFFF"/>
          </w:tcPr>
          <w:p w14:paraId="0E7C814B" w14:textId="77777777" w:rsidR="0015058D" w:rsidRPr="00906AA2" w:rsidRDefault="0015058D" w:rsidP="0013514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06AA2">
              <w:rPr>
                <w:rFonts w:ascii="Arial" w:hAnsi="Arial" w:cs="Arial"/>
                <w:bCs/>
                <w:sz w:val="20"/>
                <w:szCs w:val="20"/>
              </w:rPr>
              <w:t>Nombre del proyecto:</w:t>
            </w:r>
          </w:p>
          <w:p w14:paraId="5978C16F" w14:textId="77777777" w:rsidR="0015058D" w:rsidRPr="00906AA2" w:rsidRDefault="0015058D" w:rsidP="0013514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058D" w:rsidRPr="00906AA2" w14:paraId="03975623" w14:textId="77777777" w:rsidTr="00135147">
        <w:tc>
          <w:tcPr>
            <w:tcW w:w="4665" w:type="dxa"/>
            <w:gridSpan w:val="3"/>
            <w:shd w:val="clear" w:color="auto" w:fill="FFFFFF"/>
          </w:tcPr>
          <w:p w14:paraId="3A7AD20F" w14:textId="465F5A87" w:rsidR="0015058D" w:rsidRPr="00906AA2" w:rsidRDefault="006D197D" w:rsidP="0013514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06AA2">
              <w:rPr>
                <w:rFonts w:ascii="Arial" w:hAnsi="Arial" w:cs="Arial"/>
                <w:sz w:val="20"/>
                <w:szCs w:val="20"/>
                <w:lang w:val="es-ES"/>
              </w:rPr>
              <w:t>Modalidad de</w:t>
            </w:r>
            <w:r w:rsidR="0015058D" w:rsidRPr="00906AA2">
              <w:rPr>
                <w:rFonts w:ascii="Arial" w:hAnsi="Arial" w:cs="Arial"/>
                <w:sz w:val="20"/>
                <w:szCs w:val="20"/>
                <w:lang w:val="es-ES"/>
              </w:rPr>
              <w:t xml:space="preserve"> prestación de Servicio Social:</w:t>
            </w:r>
          </w:p>
          <w:p w14:paraId="14D966F6" w14:textId="77777777" w:rsidR="0015058D" w:rsidRPr="00906AA2" w:rsidRDefault="0015058D" w:rsidP="0013514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55" w:type="dxa"/>
            <w:gridSpan w:val="3"/>
            <w:shd w:val="clear" w:color="auto" w:fill="FFFFFF"/>
          </w:tcPr>
          <w:p w14:paraId="734FB937" w14:textId="77777777" w:rsidR="0015058D" w:rsidRPr="00906AA2" w:rsidRDefault="0015058D" w:rsidP="0013514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06AA2">
              <w:rPr>
                <w:rFonts w:ascii="Arial" w:hAnsi="Arial" w:cs="Arial"/>
                <w:sz w:val="20"/>
                <w:szCs w:val="20"/>
                <w:lang w:val="es-ES"/>
              </w:rPr>
              <w:t>Periodo que cubre el Informe:</w:t>
            </w:r>
          </w:p>
          <w:p w14:paraId="5481689E" w14:textId="77777777" w:rsidR="0015058D" w:rsidRPr="00906AA2" w:rsidRDefault="0015058D" w:rsidP="0013514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058D" w:rsidRPr="00906AA2" w14:paraId="0FAAF073" w14:textId="77777777" w:rsidTr="00135147">
        <w:tc>
          <w:tcPr>
            <w:tcW w:w="3381" w:type="dxa"/>
            <w:gridSpan w:val="2"/>
            <w:tcBorders>
              <w:bottom w:val="single" w:sz="12" w:space="0" w:color="808080"/>
            </w:tcBorders>
            <w:shd w:val="clear" w:color="auto" w:fill="C6D9F1"/>
          </w:tcPr>
          <w:p w14:paraId="5FD01CEF" w14:textId="77777777" w:rsidR="0015058D" w:rsidRPr="00906AA2" w:rsidRDefault="0015058D" w:rsidP="0013514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06AA2">
              <w:rPr>
                <w:rFonts w:ascii="Arial" w:hAnsi="Arial" w:cs="Arial"/>
                <w:bCs/>
                <w:sz w:val="20"/>
                <w:szCs w:val="20"/>
              </w:rPr>
              <w:t>Número de Informe:</w:t>
            </w:r>
          </w:p>
        </w:tc>
        <w:tc>
          <w:tcPr>
            <w:tcW w:w="3182" w:type="dxa"/>
            <w:gridSpan w:val="3"/>
            <w:tcBorders>
              <w:bottom w:val="single" w:sz="12" w:space="0" w:color="808080"/>
            </w:tcBorders>
            <w:shd w:val="clear" w:color="auto" w:fill="C6D9F1"/>
          </w:tcPr>
          <w:p w14:paraId="4DF2DAB5" w14:textId="77777777" w:rsidR="0015058D" w:rsidRPr="00906AA2" w:rsidRDefault="0015058D" w:rsidP="0013514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06AA2">
              <w:rPr>
                <w:rFonts w:ascii="Arial" w:hAnsi="Arial" w:cs="Arial"/>
                <w:bCs/>
                <w:sz w:val="20"/>
                <w:szCs w:val="20"/>
              </w:rPr>
              <w:t>Horas reportadas:</w:t>
            </w:r>
          </w:p>
        </w:tc>
        <w:tc>
          <w:tcPr>
            <w:tcW w:w="3057" w:type="dxa"/>
            <w:tcBorders>
              <w:bottom w:val="single" w:sz="12" w:space="0" w:color="808080"/>
            </w:tcBorders>
            <w:shd w:val="clear" w:color="auto" w:fill="C6D9F1"/>
          </w:tcPr>
          <w:p w14:paraId="78BD4271" w14:textId="77777777" w:rsidR="0015058D" w:rsidRPr="00906AA2" w:rsidRDefault="0015058D" w:rsidP="00135147">
            <w:pPr>
              <w:spacing w:line="360" w:lineRule="auto"/>
              <w:ind w:left="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06AA2">
              <w:rPr>
                <w:rFonts w:ascii="Arial" w:hAnsi="Arial" w:cs="Arial"/>
                <w:bCs/>
                <w:sz w:val="20"/>
                <w:szCs w:val="20"/>
              </w:rPr>
              <w:t xml:space="preserve">Horas acumuladas: </w:t>
            </w:r>
          </w:p>
        </w:tc>
      </w:tr>
    </w:tbl>
    <w:p w14:paraId="2BD727F2" w14:textId="2E447907" w:rsidR="0015058D" w:rsidRPr="00906AA2" w:rsidRDefault="0015058D" w:rsidP="0015058D">
      <w:pPr>
        <w:tabs>
          <w:tab w:val="left" w:pos="3310"/>
        </w:tabs>
        <w:spacing w:line="360" w:lineRule="auto"/>
        <w:rPr>
          <w:rFonts w:ascii="Arial" w:hAnsi="Arial" w:cs="Arial"/>
          <w:bCs/>
        </w:rPr>
      </w:pPr>
      <w:r w:rsidRPr="00906AA2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85B50" wp14:editId="133E268F">
                <wp:simplePos x="0" y="0"/>
                <wp:positionH relativeFrom="column">
                  <wp:posOffset>3164840</wp:posOffset>
                </wp:positionH>
                <wp:positionV relativeFrom="paragraph">
                  <wp:posOffset>866631</wp:posOffset>
                </wp:positionV>
                <wp:extent cx="2857500" cy="80010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B905F" w14:textId="615C8D96" w:rsidR="0015058D" w:rsidRPr="0015058D" w:rsidRDefault="0015058D" w:rsidP="0015058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15058D">
                              <w:rPr>
                                <w:rFonts w:ascii="Calibri" w:hAnsi="Calibri"/>
                                <w:b/>
                                <w:bCs/>
                              </w:rPr>
                              <w:t>Nombre, firma y sello</w:t>
                            </w:r>
                          </w:p>
                          <w:p w14:paraId="2DE5D27C" w14:textId="77777777" w:rsidR="0015058D" w:rsidRPr="006D197D" w:rsidRDefault="0015058D" w:rsidP="0015058D">
                            <w:pPr>
                              <w:jc w:val="center"/>
                              <w:rPr>
                                <w:rFonts w:ascii="Calibri" w:hAnsi="Calibri"/>
                                <w:iCs/>
                              </w:rPr>
                            </w:pPr>
                            <w:r w:rsidRPr="006D197D">
                              <w:rPr>
                                <w:rFonts w:ascii="Calibri" w:hAnsi="Calibri"/>
                                <w:iCs/>
                              </w:rPr>
                              <w:t>Responsable de la Unidad Receptora</w:t>
                            </w:r>
                          </w:p>
                          <w:p w14:paraId="568E587F" w14:textId="77777777" w:rsidR="0015058D" w:rsidRDefault="0015058D" w:rsidP="0015058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14:paraId="043E7005" w14:textId="4366B72F" w:rsidR="0015058D" w:rsidRPr="00177127" w:rsidRDefault="0015058D" w:rsidP="0015058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Autorizó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85B50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49.2pt;margin-top:68.25pt;width:22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" filled="f" stroked="f">
                <v:textbox>
                  <w:txbxContent>
                    <w:p w14:paraId="6ADB905F" w14:textId="615C8D96" w:rsidR="0015058D" w:rsidRPr="0015058D" w:rsidRDefault="0015058D" w:rsidP="0015058D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15058D">
                        <w:rPr>
                          <w:rFonts w:ascii="Calibri" w:hAnsi="Calibri"/>
                          <w:b/>
                          <w:bCs/>
                        </w:rPr>
                        <w:t>Nombre, firma y sello</w:t>
                      </w:r>
                    </w:p>
                    <w:p w14:paraId="2DE5D27C" w14:textId="77777777" w:rsidR="0015058D" w:rsidRPr="006D197D" w:rsidRDefault="0015058D" w:rsidP="0015058D">
                      <w:pPr>
                        <w:jc w:val="center"/>
                        <w:rPr>
                          <w:rFonts w:ascii="Calibri" w:hAnsi="Calibri"/>
                          <w:iCs/>
                        </w:rPr>
                      </w:pPr>
                      <w:r w:rsidRPr="006D197D">
                        <w:rPr>
                          <w:rFonts w:ascii="Calibri" w:hAnsi="Calibri"/>
                          <w:iCs/>
                        </w:rPr>
                        <w:t>Responsable de la Unidad Receptora</w:t>
                      </w:r>
                    </w:p>
                    <w:p w14:paraId="568E587F" w14:textId="77777777" w:rsidR="0015058D" w:rsidRDefault="0015058D" w:rsidP="0015058D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14:paraId="043E7005" w14:textId="4366B72F" w:rsidR="0015058D" w:rsidRPr="00177127" w:rsidRDefault="0015058D" w:rsidP="0015058D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Autorizó</w:t>
                      </w:r>
                    </w:p>
                  </w:txbxContent>
                </v:textbox>
              </v:shape>
            </w:pict>
          </mc:Fallback>
        </mc:AlternateContent>
      </w:r>
      <w:r w:rsidRPr="00906AA2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415C7" wp14:editId="4472C227">
                <wp:simplePos x="0" y="0"/>
                <wp:positionH relativeFrom="margin">
                  <wp:align>left</wp:align>
                </wp:positionH>
                <wp:positionV relativeFrom="paragraph">
                  <wp:posOffset>881979</wp:posOffset>
                </wp:positionV>
                <wp:extent cx="2857500" cy="80010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09AD9" w14:textId="2FCB94CD" w:rsidR="0015058D" w:rsidRPr="006D197D" w:rsidRDefault="0015058D" w:rsidP="0015058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6D197D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Nombre y firma </w:t>
                            </w:r>
                          </w:p>
                          <w:p w14:paraId="47E185FF" w14:textId="77777777" w:rsidR="0015058D" w:rsidRPr="006D197D" w:rsidRDefault="0015058D" w:rsidP="0015058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6D197D">
                              <w:rPr>
                                <w:rFonts w:ascii="Calibri" w:hAnsi="Calibri"/>
                              </w:rPr>
                              <w:t>Asesor(a) certificado de servicio social</w:t>
                            </w:r>
                          </w:p>
                          <w:p w14:paraId="5ABE0C0F" w14:textId="77777777" w:rsidR="0015058D" w:rsidRPr="006D197D" w:rsidRDefault="0015058D" w:rsidP="0015058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14:paraId="05016521" w14:textId="528BDD85" w:rsidR="0015058D" w:rsidRPr="006D197D" w:rsidRDefault="0015058D" w:rsidP="0015058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6D197D">
                              <w:rPr>
                                <w:rFonts w:ascii="Calibri" w:hAnsi="Calibri"/>
                              </w:rPr>
                              <w:t xml:space="preserve">Autorizó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415C7" id="Cuadro de texto 5" o:spid="_x0000_s1027" type="#_x0000_t202" style="position:absolute;margin-left:0;margin-top:69.45pt;width:225pt;height:6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" filled="f" stroked="f">
                <v:textbox>
                  <w:txbxContent>
                    <w:p w14:paraId="71C09AD9" w14:textId="2FCB94CD" w:rsidR="0015058D" w:rsidRPr="006D197D" w:rsidRDefault="0015058D" w:rsidP="0015058D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6D197D">
                        <w:rPr>
                          <w:rFonts w:ascii="Calibri" w:hAnsi="Calibri"/>
                          <w:b/>
                          <w:bCs/>
                        </w:rPr>
                        <w:t xml:space="preserve">Nombre y firma </w:t>
                      </w:r>
                    </w:p>
                    <w:p w14:paraId="47E185FF" w14:textId="77777777" w:rsidR="0015058D" w:rsidRPr="006D197D" w:rsidRDefault="0015058D" w:rsidP="0015058D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6D197D">
                        <w:rPr>
                          <w:rFonts w:ascii="Calibri" w:hAnsi="Calibri"/>
                        </w:rPr>
                        <w:t>Asesor(a) certificado de servicio social</w:t>
                      </w:r>
                    </w:p>
                    <w:p w14:paraId="5ABE0C0F" w14:textId="77777777" w:rsidR="0015058D" w:rsidRPr="006D197D" w:rsidRDefault="0015058D" w:rsidP="0015058D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14:paraId="05016521" w14:textId="528BDD85" w:rsidR="0015058D" w:rsidRPr="006D197D" w:rsidRDefault="0015058D" w:rsidP="0015058D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6D197D">
                        <w:rPr>
                          <w:rFonts w:ascii="Calibri" w:hAnsi="Calibri"/>
                        </w:rPr>
                        <w:t xml:space="preserve">Autorizó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244348" w14:textId="77777777" w:rsidR="0015058D" w:rsidRPr="00906AA2" w:rsidRDefault="0015058D" w:rsidP="0015058D">
      <w:pPr>
        <w:tabs>
          <w:tab w:val="left" w:pos="8683"/>
        </w:tabs>
        <w:spacing w:line="360" w:lineRule="auto"/>
        <w:rPr>
          <w:rFonts w:ascii="Arial" w:hAnsi="Arial" w:cs="Arial"/>
          <w:bCs/>
        </w:rPr>
        <w:sectPr w:rsidR="0015058D" w:rsidRPr="00906AA2" w:rsidSect="008B6197">
          <w:headerReference w:type="default" r:id="rId7"/>
          <w:footerReference w:type="default" r:id="rId8"/>
          <w:pgSz w:w="12240" w:h="15840"/>
          <w:pgMar w:top="851" w:right="1418" w:bottom="851" w:left="1418" w:header="709" w:footer="709" w:gutter="0"/>
          <w:cols w:space="708"/>
          <w:docGrid w:linePitch="360"/>
        </w:sectPr>
      </w:pPr>
    </w:p>
    <w:p w14:paraId="0EB247B7" w14:textId="3B8A0370" w:rsidR="0015058D" w:rsidRPr="00906AA2" w:rsidRDefault="0015058D" w:rsidP="0015058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897FD4B" w14:textId="1E4896A1" w:rsidR="0015058D" w:rsidRDefault="0015058D" w:rsidP="0015058D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I, </w:t>
      </w:r>
      <w:r w:rsidRPr="0015058D">
        <w:rPr>
          <w:rFonts w:ascii="Arial" w:hAnsi="Arial" w:cs="Arial"/>
        </w:rPr>
        <w:t>Objetivo, metas y actividades</w:t>
      </w:r>
    </w:p>
    <w:p w14:paraId="61C75C9A" w14:textId="77777777" w:rsidR="0015058D" w:rsidRPr="0015058D" w:rsidRDefault="0015058D" w:rsidP="0015058D">
      <w:pPr>
        <w:rPr>
          <w:rFonts w:ascii="Arial" w:hAnsi="Arial" w:cs="Arial"/>
        </w:rPr>
      </w:pPr>
    </w:p>
    <w:tbl>
      <w:tblPr>
        <w:tblW w:w="102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5"/>
        <w:gridCol w:w="2536"/>
        <w:gridCol w:w="2576"/>
        <w:gridCol w:w="2576"/>
      </w:tblGrid>
      <w:tr w:rsidR="00211DEA" w14:paraId="6DFA0B69" w14:textId="676D5D1C" w:rsidTr="00211DEA">
        <w:trPr>
          <w:trHeight w:val="377"/>
        </w:trPr>
        <w:tc>
          <w:tcPr>
            <w:tcW w:w="2565" w:type="dxa"/>
            <w:shd w:val="clear" w:color="auto" w:fill="B4C6E7" w:themeFill="accent1" w:themeFillTint="66"/>
          </w:tcPr>
          <w:p w14:paraId="0C14D252" w14:textId="3E4D2B38" w:rsidR="00211DEA" w:rsidRPr="0015058D" w:rsidRDefault="00211DEA" w:rsidP="001505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58D">
              <w:rPr>
                <w:rFonts w:ascii="Arial" w:hAnsi="Arial" w:cs="Arial"/>
                <w:b/>
                <w:bCs/>
                <w:sz w:val="20"/>
                <w:szCs w:val="20"/>
              </w:rPr>
              <w:t>Objetivo espec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í</w:t>
            </w:r>
            <w:r w:rsidRPr="0015058D">
              <w:rPr>
                <w:rFonts w:ascii="Arial" w:hAnsi="Arial" w:cs="Arial"/>
                <w:b/>
                <w:bCs/>
                <w:sz w:val="20"/>
                <w:szCs w:val="20"/>
              </w:rPr>
              <w:t>fico</w:t>
            </w:r>
          </w:p>
        </w:tc>
        <w:tc>
          <w:tcPr>
            <w:tcW w:w="2536" w:type="dxa"/>
            <w:shd w:val="clear" w:color="auto" w:fill="B4C6E7" w:themeFill="accent1" w:themeFillTint="66"/>
          </w:tcPr>
          <w:p w14:paraId="15D53AD4" w14:textId="55DB813A" w:rsidR="00211DEA" w:rsidRPr="0015058D" w:rsidRDefault="00211DEA" w:rsidP="001505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58D">
              <w:rPr>
                <w:rFonts w:ascii="Arial" w:hAnsi="Arial" w:cs="Arial"/>
                <w:b/>
                <w:bCs/>
                <w:sz w:val="20"/>
                <w:szCs w:val="20"/>
              </w:rPr>
              <w:t>Metas</w:t>
            </w:r>
          </w:p>
        </w:tc>
        <w:tc>
          <w:tcPr>
            <w:tcW w:w="2576" w:type="dxa"/>
            <w:shd w:val="clear" w:color="auto" w:fill="B4C6E7" w:themeFill="accent1" w:themeFillTint="66"/>
          </w:tcPr>
          <w:p w14:paraId="303EA2D8" w14:textId="60F9825B" w:rsidR="00211DEA" w:rsidRPr="0015058D" w:rsidRDefault="00211DEA" w:rsidP="001505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58D">
              <w:rPr>
                <w:rFonts w:ascii="Arial" w:hAnsi="Arial" w:cs="Arial"/>
                <w:b/>
                <w:bCs/>
                <w:sz w:val="20"/>
                <w:szCs w:val="20"/>
              </w:rPr>
              <w:t>Actividades</w:t>
            </w:r>
          </w:p>
        </w:tc>
        <w:tc>
          <w:tcPr>
            <w:tcW w:w="2576" w:type="dxa"/>
            <w:shd w:val="clear" w:color="auto" w:fill="B4C6E7" w:themeFill="accent1" w:themeFillTint="66"/>
          </w:tcPr>
          <w:p w14:paraId="6999E318" w14:textId="0A242215" w:rsidR="00211DEA" w:rsidRPr="0015058D" w:rsidRDefault="00211DEA" w:rsidP="001505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</w:t>
            </w:r>
          </w:p>
        </w:tc>
      </w:tr>
      <w:tr w:rsidR="00211DEA" w14:paraId="5AFA7807" w14:textId="4FAA0D73" w:rsidTr="00211DEA">
        <w:trPr>
          <w:trHeight w:val="377"/>
        </w:trPr>
        <w:tc>
          <w:tcPr>
            <w:tcW w:w="2565" w:type="dxa"/>
            <w:shd w:val="clear" w:color="auto" w:fill="auto"/>
          </w:tcPr>
          <w:p w14:paraId="2C94BE45" w14:textId="77777777" w:rsidR="00211DEA" w:rsidRPr="0015058D" w:rsidRDefault="00211DEA" w:rsidP="00135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</w:tcPr>
          <w:p w14:paraId="6154321C" w14:textId="77777777" w:rsidR="00211DEA" w:rsidRPr="0015058D" w:rsidRDefault="00211DEA" w:rsidP="00135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  <w:shd w:val="clear" w:color="auto" w:fill="auto"/>
          </w:tcPr>
          <w:p w14:paraId="76133C3A" w14:textId="77777777" w:rsidR="00211DEA" w:rsidRPr="0015058D" w:rsidRDefault="00211DEA" w:rsidP="00135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</w:tcPr>
          <w:p w14:paraId="49D2C6AC" w14:textId="77777777" w:rsidR="00211DEA" w:rsidRPr="0015058D" w:rsidRDefault="00211DEA" w:rsidP="00135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97D" w14:paraId="1B8CD973" w14:textId="77777777" w:rsidTr="00211DEA">
        <w:trPr>
          <w:trHeight w:val="377"/>
        </w:trPr>
        <w:tc>
          <w:tcPr>
            <w:tcW w:w="2565" w:type="dxa"/>
            <w:shd w:val="clear" w:color="auto" w:fill="auto"/>
          </w:tcPr>
          <w:p w14:paraId="3DAF38FA" w14:textId="77777777" w:rsidR="006D197D" w:rsidRPr="0015058D" w:rsidRDefault="006D197D" w:rsidP="00135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</w:tcPr>
          <w:p w14:paraId="0629AC8F" w14:textId="77777777" w:rsidR="006D197D" w:rsidRPr="0015058D" w:rsidRDefault="006D197D" w:rsidP="00135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  <w:shd w:val="clear" w:color="auto" w:fill="auto"/>
          </w:tcPr>
          <w:p w14:paraId="07CDA658" w14:textId="77777777" w:rsidR="006D197D" w:rsidRPr="0015058D" w:rsidRDefault="006D197D" w:rsidP="00135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</w:tcPr>
          <w:p w14:paraId="777340E0" w14:textId="77777777" w:rsidR="006D197D" w:rsidRPr="0015058D" w:rsidRDefault="006D197D" w:rsidP="00135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97D" w14:paraId="198CA3F9" w14:textId="77777777" w:rsidTr="00211DEA">
        <w:trPr>
          <w:trHeight w:val="377"/>
        </w:trPr>
        <w:tc>
          <w:tcPr>
            <w:tcW w:w="2565" w:type="dxa"/>
            <w:shd w:val="clear" w:color="auto" w:fill="auto"/>
          </w:tcPr>
          <w:p w14:paraId="012C1C33" w14:textId="77777777" w:rsidR="006D197D" w:rsidRPr="0015058D" w:rsidRDefault="006D197D" w:rsidP="00135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</w:tcPr>
          <w:p w14:paraId="14428FEB" w14:textId="77777777" w:rsidR="006D197D" w:rsidRPr="0015058D" w:rsidRDefault="006D197D" w:rsidP="00135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  <w:shd w:val="clear" w:color="auto" w:fill="auto"/>
          </w:tcPr>
          <w:p w14:paraId="5897F779" w14:textId="77777777" w:rsidR="006D197D" w:rsidRPr="0015058D" w:rsidRDefault="006D197D" w:rsidP="00135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</w:tcPr>
          <w:p w14:paraId="58FDBEC6" w14:textId="77777777" w:rsidR="006D197D" w:rsidRPr="0015058D" w:rsidRDefault="006D197D" w:rsidP="00135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05798D" w14:textId="3838700A" w:rsidR="0015058D" w:rsidRDefault="0015058D"/>
    <w:p w14:paraId="682EFF48" w14:textId="6E044A37" w:rsidR="0015058D" w:rsidRDefault="0015058D"/>
    <w:p w14:paraId="2201E301" w14:textId="77777777" w:rsidR="00211DEA" w:rsidRPr="00211DEA" w:rsidRDefault="0015058D" w:rsidP="00211D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11DEA">
        <w:rPr>
          <w:rFonts w:ascii="Arial" w:hAnsi="Arial" w:cs="Arial"/>
        </w:rPr>
        <w:t>II. Resultados Obtenidos</w:t>
      </w:r>
      <w:r w:rsidR="00211DEA" w:rsidRPr="00211DEA">
        <w:rPr>
          <w:rFonts w:ascii="Arial" w:hAnsi="Arial" w:cs="Arial"/>
        </w:rPr>
        <w:t xml:space="preserve"> </w:t>
      </w:r>
      <w:r w:rsidR="00211DEA" w:rsidRPr="00211DEA">
        <w:rPr>
          <w:rFonts w:ascii="Arial" w:hAnsi="Arial" w:cs="Arial"/>
          <w:b/>
        </w:rPr>
        <w:t>(</w:t>
      </w:r>
      <w:r w:rsidR="00211DEA" w:rsidRPr="00211DEA">
        <w:rPr>
          <w:rFonts w:ascii="Arial" w:hAnsi="Arial" w:cs="Arial"/>
        </w:rPr>
        <w:t>250 palabras / 1 cuartilla como máximo)</w:t>
      </w:r>
    </w:p>
    <w:p w14:paraId="35A010C0" w14:textId="3D6E6DE9" w:rsidR="0015058D" w:rsidRPr="00211DEA" w:rsidRDefault="0015058D">
      <w:pPr>
        <w:rPr>
          <w:rFonts w:ascii="Arial" w:hAnsi="Arial" w:cs="Arial"/>
        </w:rPr>
      </w:pPr>
    </w:p>
    <w:p w14:paraId="1773B411" w14:textId="2CC5F48F" w:rsidR="0015058D" w:rsidRDefault="0015058D">
      <w:pPr>
        <w:rPr>
          <w:rFonts w:ascii="Arial" w:hAnsi="Arial" w:cs="Arial"/>
        </w:rPr>
      </w:pPr>
      <w:r w:rsidRPr="00211DEA">
        <w:rPr>
          <w:rFonts w:ascii="Arial" w:hAnsi="Arial" w:cs="Arial"/>
        </w:rPr>
        <w:t>III. Participantes y/o beneficiados</w:t>
      </w:r>
    </w:p>
    <w:p w14:paraId="4143D10A" w14:textId="61B74439" w:rsidR="00211DEA" w:rsidRDefault="00211DEA">
      <w:pPr>
        <w:rPr>
          <w:rFonts w:ascii="Arial" w:hAnsi="Arial" w:cs="Arial"/>
        </w:rPr>
      </w:pPr>
    </w:p>
    <w:tbl>
      <w:tblPr>
        <w:tblW w:w="102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1"/>
        <w:gridCol w:w="3758"/>
      </w:tblGrid>
      <w:tr w:rsidR="00211DEA" w14:paraId="4116496A" w14:textId="77777777" w:rsidTr="006D197D">
        <w:trPr>
          <w:trHeight w:val="284"/>
        </w:trPr>
        <w:tc>
          <w:tcPr>
            <w:tcW w:w="6521" w:type="dxa"/>
            <w:shd w:val="clear" w:color="auto" w:fill="B4C6E7" w:themeFill="accent1" w:themeFillTint="66"/>
          </w:tcPr>
          <w:p w14:paraId="62C8CE28" w14:textId="6A4B295D" w:rsidR="00211DEA" w:rsidRPr="00211DEA" w:rsidRDefault="00211DEA" w:rsidP="00211D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1DEA">
              <w:rPr>
                <w:rFonts w:ascii="Arial" w:hAnsi="Arial" w:cs="Arial"/>
                <w:b/>
                <w:bCs/>
                <w:sz w:val="20"/>
                <w:szCs w:val="20"/>
              </w:rPr>
              <w:t>Actividades</w:t>
            </w:r>
          </w:p>
        </w:tc>
        <w:tc>
          <w:tcPr>
            <w:tcW w:w="3758" w:type="dxa"/>
            <w:shd w:val="clear" w:color="auto" w:fill="B4C6E7" w:themeFill="accent1" w:themeFillTint="66"/>
          </w:tcPr>
          <w:p w14:paraId="4C99BDE1" w14:textId="77777777" w:rsidR="00211DEA" w:rsidRPr="00211DEA" w:rsidRDefault="00211DEA" w:rsidP="00211D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1DEA">
              <w:rPr>
                <w:rFonts w:ascii="Arial" w:hAnsi="Arial" w:cs="Arial"/>
                <w:b/>
                <w:bCs/>
                <w:sz w:val="20"/>
                <w:szCs w:val="20"/>
              </w:rPr>
              <w:t># de Participantes y/o Beneficiados</w:t>
            </w:r>
          </w:p>
        </w:tc>
      </w:tr>
      <w:tr w:rsidR="00211DEA" w14:paraId="3E6208A4" w14:textId="77777777" w:rsidTr="006D197D">
        <w:trPr>
          <w:trHeight w:val="219"/>
        </w:trPr>
        <w:tc>
          <w:tcPr>
            <w:tcW w:w="6521" w:type="dxa"/>
            <w:shd w:val="clear" w:color="auto" w:fill="auto"/>
          </w:tcPr>
          <w:p w14:paraId="0F0B37D6" w14:textId="77777777" w:rsidR="00211DEA" w:rsidRPr="00211DEA" w:rsidRDefault="00211DEA" w:rsidP="00135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14:paraId="3C69B56E" w14:textId="77777777" w:rsidR="00211DEA" w:rsidRPr="00211DEA" w:rsidRDefault="00211DEA" w:rsidP="00135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11DEA" w14:paraId="27879F48" w14:textId="77777777" w:rsidTr="006D197D">
        <w:trPr>
          <w:trHeight w:val="295"/>
        </w:trPr>
        <w:tc>
          <w:tcPr>
            <w:tcW w:w="6521" w:type="dxa"/>
            <w:shd w:val="clear" w:color="auto" w:fill="auto"/>
          </w:tcPr>
          <w:p w14:paraId="51F24096" w14:textId="77777777" w:rsidR="00211DEA" w:rsidRPr="00211DEA" w:rsidRDefault="00211DEA" w:rsidP="00135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14:paraId="55A49F7F" w14:textId="77777777" w:rsidR="00211DEA" w:rsidRPr="00211DEA" w:rsidRDefault="00211DEA" w:rsidP="00135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11DEA" w14:paraId="1D723C14" w14:textId="77777777" w:rsidTr="006D197D">
        <w:trPr>
          <w:trHeight w:val="295"/>
        </w:trPr>
        <w:tc>
          <w:tcPr>
            <w:tcW w:w="6521" w:type="dxa"/>
            <w:shd w:val="clear" w:color="auto" w:fill="auto"/>
          </w:tcPr>
          <w:p w14:paraId="67F04D7D" w14:textId="77777777" w:rsidR="00211DEA" w:rsidRPr="00211DEA" w:rsidRDefault="00211DEA" w:rsidP="00135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14:paraId="08D98FE7" w14:textId="77777777" w:rsidR="00211DEA" w:rsidRPr="00211DEA" w:rsidRDefault="00211DEA" w:rsidP="00135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4EC12582" w14:textId="77777777" w:rsidR="00211DEA" w:rsidRPr="00211DEA" w:rsidRDefault="00211DEA">
      <w:pPr>
        <w:rPr>
          <w:rFonts w:ascii="Arial" w:hAnsi="Arial" w:cs="Arial"/>
        </w:rPr>
      </w:pPr>
    </w:p>
    <w:p w14:paraId="0C7741C3" w14:textId="30259983" w:rsidR="0015058D" w:rsidRDefault="0015058D">
      <w:pPr>
        <w:rPr>
          <w:rFonts w:ascii="Arial" w:hAnsi="Arial" w:cs="Arial"/>
        </w:rPr>
      </w:pPr>
      <w:r w:rsidRPr="00211DEA">
        <w:rPr>
          <w:rFonts w:ascii="Arial" w:hAnsi="Arial" w:cs="Arial"/>
        </w:rPr>
        <w:t>IV. Observaciones</w:t>
      </w:r>
    </w:p>
    <w:p w14:paraId="2D7EFF32" w14:textId="77777777" w:rsidR="00211DEA" w:rsidRPr="00211DEA" w:rsidRDefault="00211DEA">
      <w:pPr>
        <w:rPr>
          <w:rFonts w:ascii="Arial" w:hAnsi="Arial" w:cs="Arial"/>
        </w:rPr>
      </w:pPr>
    </w:p>
    <w:p w14:paraId="17DDC7E1" w14:textId="29800AA8" w:rsidR="0015058D" w:rsidRPr="00211DEA" w:rsidRDefault="0015058D">
      <w:pPr>
        <w:rPr>
          <w:rFonts w:ascii="Arial" w:hAnsi="Arial" w:cs="Arial"/>
        </w:rPr>
      </w:pPr>
      <w:r w:rsidRPr="00211DEA">
        <w:rPr>
          <w:rFonts w:ascii="Arial" w:hAnsi="Arial" w:cs="Arial"/>
        </w:rPr>
        <w:t>V. Evidencias de trabajo</w:t>
      </w:r>
      <w:r w:rsidR="00211DEA">
        <w:rPr>
          <w:rFonts w:ascii="Arial" w:hAnsi="Arial" w:cs="Arial"/>
        </w:rPr>
        <w:t xml:space="preserve"> </w:t>
      </w:r>
      <w:r w:rsidR="00211DEA" w:rsidRPr="00211DEA">
        <w:rPr>
          <w:rFonts w:ascii="Arial" w:hAnsi="Arial" w:cs="Arial"/>
        </w:rPr>
        <w:t>(2 cuartillas como máximo)</w:t>
      </w:r>
    </w:p>
    <w:sectPr w:rsidR="0015058D" w:rsidRPr="00211DEA" w:rsidSect="008B6197">
      <w:headerReference w:type="default" r:id="rId9"/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D540" w14:textId="77777777" w:rsidR="00A811C0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1361" w14:textId="77777777" w:rsidR="00A811C0" w:rsidRPr="008843E8" w:rsidRDefault="00000000" w:rsidP="00E92EC5">
    <w:pPr>
      <w:autoSpaceDE w:val="0"/>
      <w:autoSpaceDN w:val="0"/>
      <w:adjustRightInd w:val="0"/>
      <w:spacing w:line="20" w:lineRule="atLeast"/>
      <w:jc w:val="center"/>
      <w:rPr>
        <w:rFonts w:ascii="Arial" w:hAnsi="Arial" w:cs="Arial"/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BEB6" w14:textId="77777777" w:rsidR="00A811C0" w:rsidRPr="00FF3AE1" w:rsidRDefault="00000000" w:rsidP="00FF3A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B03FC"/>
    <w:multiLevelType w:val="hybridMultilevel"/>
    <w:tmpl w:val="58DA0C66"/>
    <w:lvl w:ilvl="0" w:tplc="7B8E6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35DEC"/>
    <w:multiLevelType w:val="hybridMultilevel"/>
    <w:tmpl w:val="18A60CAC"/>
    <w:lvl w:ilvl="0" w:tplc="D220A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144287">
    <w:abstractNumId w:val="1"/>
  </w:num>
  <w:num w:numId="2" w16cid:durableId="104540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8D"/>
    <w:rsid w:val="0015058D"/>
    <w:rsid w:val="00211DEA"/>
    <w:rsid w:val="006D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DB2FD"/>
  <w15:chartTrackingRefBased/>
  <w15:docId w15:val="{B930946A-7D3F-460C-A58C-7A64BB44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0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058D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150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58D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50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Ashanti Daniela Roman Leon</dc:creator>
  <cp:keywords/>
  <dc:description/>
  <cp:lastModifiedBy>Ashanti Daniela Roman Leon</cp:lastModifiedBy>
  <cp:revision>1</cp:revision>
  <dcterms:created xsi:type="dcterms:W3CDTF">2022-09-21T18:30:00Z</dcterms:created>
  <dcterms:modified xsi:type="dcterms:W3CDTF">2022-09-21T18:49:00Z</dcterms:modified>
</cp:coreProperties>
</file>