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9E7" w14:textId="0B3DFC65" w:rsidR="009A6CFA" w:rsidRDefault="009A6CFA"/>
    <w:p w14:paraId="71949870" w14:textId="459A961D" w:rsidR="00D27B5B" w:rsidRDefault="003441AB" w:rsidP="00D05A08">
      <w:pPr>
        <w:jc w:val="center"/>
        <w:rPr>
          <w:b/>
          <w:bCs/>
          <w:sz w:val="24"/>
          <w:szCs w:val="24"/>
        </w:rPr>
      </w:pPr>
      <w:r w:rsidRPr="00EC38A6">
        <w:rPr>
          <w:b/>
          <w:bCs/>
          <w:sz w:val="28"/>
          <w:szCs w:val="28"/>
        </w:rPr>
        <w:t>Evaluación de</w:t>
      </w:r>
      <w:r w:rsidR="000D0CF9">
        <w:rPr>
          <w:b/>
          <w:bCs/>
          <w:sz w:val="28"/>
          <w:szCs w:val="28"/>
        </w:rPr>
        <w:t>l Brigadista desde la</w:t>
      </w:r>
      <w:r w:rsidR="00D05A08">
        <w:rPr>
          <w:b/>
          <w:bCs/>
          <w:sz w:val="28"/>
          <w:szCs w:val="28"/>
        </w:rPr>
        <w:br/>
      </w:r>
      <w:r w:rsidR="00D05A08" w:rsidRPr="00203974">
        <w:rPr>
          <w:b/>
          <w:bCs/>
          <w:sz w:val="24"/>
          <w:szCs w:val="24"/>
        </w:rPr>
        <w:t xml:space="preserve">Perspectiva del Asesor (a) </w:t>
      </w:r>
      <w:r w:rsidR="00605477">
        <w:rPr>
          <w:b/>
          <w:bCs/>
          <w:sz w:val="24"/>
          <w:szCs w:val="24"/>
        </w:rPr>
        <w:t xml:space="preserve">Certificado </w:t>
      </w:r>
      <w:r w:rsidR="00D05A08" w:rsidRPr="00203974">
        <w:rPr>
          <w:b/>
          <w:bCs/>
          <w:sz w:val="24"/>
          <w:szCs w:val="24"/>
        </w:rPr>
        <w:t>de Servicio Social</w:t>
      </w:r>
    </w:p>
    <w:p w14:paraId="6CEC1A9A" w14:textId="7507D05C" w:rsidR="003441AB" w:rsidRPr="003441AB" w:rsidRDefault="003441AB" w:rsidP="003441AB">
      <w:pPr>
        <w:spacing w:after="0"/>
        <w:rPr>
          <w:sz w:val="24"/>
          <w:szCs w:val="24"/>
        </w:rPr>
      </w:pPr>
      <w:r w:rsidRPr="008E6236">
        <w:rPr>
          <w:b/>
          <w:bCs/>
          <w:sz w:val="24"/>
          <w:szCs w:val="24"/>
        </w:rPr>
        <w:t>Nombre Unidad Receptora</w:t>
      </w:r>
      <w:r w:rsidR="008266D5" w:rsidRPr="008E6236">
        <w:rPr>
          <w:b/>
          <w:bCs/>
          <w:sz w:val="24"/>
          <w:szCs w:val="24"/>
        </w:rPr>
        <w:t>:</w:t>
      </w:r>
      <w:r w:rsidR="008266D5">
        <w:rPr>
          <w:sz w:val="24"/>
          <w:szCs w:val="24"/>
        </w:rPr>
        <w:t xml:space="preserve"> </w:t>
      </w:r>
    </w:p>
    <w:p w14:paraId="1085F033" w14:textId="47D14578" w:rsidR="003441AB" w:rsidRDefault="003441AB" w:rsidP="00A27765">
      <w:pPr>
        <w:spacing w:after="0"/>
        <w:jc w:val="both"/>
        <w:rPr>
          <w:sz w:val="24"/>
          <w:szCs w:val="24"/>
        </w:rPr>
      </w:pPr>
      <w:r w:rsidRPr="008E6236">
        <w:rPr>
          <w:b/>
          <w:bCs/>
          <w:sz w:val="24"/>
          <w:szCs w:val="24"/>
        </w:rPr>
        <w:t xml:space="preserve">Nombre del Proyecto </w:t>
      </w:r>
      <w:r w:rsidR="00203974" w:rsidRPr="008E6236">
        <w:rPr>
          <w:b/>
          <w:bCs/>
          <w:sz w:val="24"/>
          <w:szCs w:val="24"/>
        </w:rPr>
        <w:t>de UR</w:t>
      </w:r>
      <w:r w:rsidR="008266D5" w:rsidRPr="00290E71">
        <w:rPr>
          <w:sz w:val="24"/>
          <w:szCs w:val="24"/>
        </w:rPr>
        <w:t>:</w:t>
      </w:r>
      <w:r w:rsidR="008266D5">
        <w:rPr>
          <w:sz w:val="24"/>
          <w:szCs w:val="24"/>
        </w:rPr>
        <w:t xml:space="preserve"> </w:t>
      </w:r>
    </w:p>
    <w:p w14:paraId="11277992" w14:textId="4262E3BC" w:rsidR="00F107B0" w:rsidRPr="00C37530" w:rsidRDefault="008266D5" w:rsidP="00F107B0">
      <w:pPr>
        <w:rPr>
          <w:sz w:val="24"/>
          <w:szCs w:val="24"/>
        </w:rPr>
      </w:pPr>
      <w:r w:rsidRPr="008E6236">
        <w:rPr>
          <w:b/>
          <w:bCs/>
          <w:sz w:val="24"/>
          <w:szCs w:val="24"/>
        </w:rPr>
        <w:t>Nombre del brigadi</w:t>
      </w:r>
      <w:r w:rsidR="008E6236" w:rsidRPr="008E6236">
        <w:rPr>
          <w:b/>
          <w:bCs/>
          <w:sz w:val="24"/>
          <w:szCs w:val="24"/>
        </w:rPr>
        <w:t>s</w:t>
      </w:r>
      <w:r w:rsidRPr="008E6236">
        <w:rPr>
          <w:b/>
          <w:bCs/>
          <w:sz w:val="24"/>
          <w:szCs w:val="24"/>
        </w:rPr>
        <w:t>ta</w:t>
      </w:r>
      <w:r w:rsidR="001F2249" w:rsidRPr="008E6236">
        <w:rPr>
          <w:b/>
          <w:bCs/>
          <w:sz w:val="24"/>
          <w:szCs w:val="24"/>
        </w:rPr>
        <w:t>:</w:t>
      </w:r>
      <w:r w:rsidR="001F2249" w:rsidRPr="00190C93">
        <w:t xml:space="preserve"> </w:t>
      </w:r>
    </w:p>
    <w:p w14:paraId="4CB288FC" w14:textId="326F810D" w:rsidR="00FC30DF" w:rsidRPr="00203974" w:rsidRDefault="009D4E7A" w:rsidP="00F107B0">
      <w:pPr>
        <w:rPr>
          <w:sz w:val="24"/>
          <w:szCs w:val="24"/>
        </w:rPr>
      </w:pPr>
      <w:r w:rsidRPr="00203974">
        <w:rPr>
          <w:sz w:val="24"/>
          <w:szCs w:val="24"/>
        </w:rPr>
        <w:t>a</w:t>
      </w:r>
      <w:proofErr w:type="gramStart"/>
      <w:r w:rsidRPr="00203974">
        <w:rPr>
          <w:sz w:val="24"/>
          <w:szCs w:val="24"/>
        </w:rPr>
        <w:t>).-</w:t>
      </w:r>
      <w:proofErr w:type="gramEnd"/>
      <w:r w:rsidRPr="00203974">
        <w:rPr>
          <w:sz w:val="24"/>
          <w:szCs w:val="24"/>
        </w:rPr>
        <w:t xml:space="preserve"> ¿El programa de la U.R.  sirvió de base para formular el proyecto de servicio social o el programa de la UR fue literalmente el proyecto de servicio social que desarrollo?</w:t>
      </w:r>
    </w:p>
    <w:tbl>
      <w:tblPr>
        <w:tblStyle w:val="Tablaconcuadrcula"/>
        <w:tblW w:w="9147" w:type="dxa"/>
        <w:tblInd w:w="-5" w:type="dxa"/>
        <w:tblLook w:val="04A0" w:firstRow="1" w:lastRow="0" w:firstColumn="1" w:lastColumn="0" w:noHBand="0" w:noVBand="1"/>
      </w:tblPr>
      <w:tblGrid>
        <w:gridCol w:w="877"/>
        <w:gridCol w:w="3520"/>
        <w:gridCol w:w="878"/>
        <w:gridCol w:w="3872"/>
      </w:tblGrid>
      <w:tr w:rsidR="00E75191" w:rsidRPr="00203974" w14:paraId="7ED88BCF" w14:textId="77777777" w:rsidTr="00605477">
        <w:trPr>
          <w:trHeight w:val="291"/>
        </w:trPr>
        <w:tc>
          <w:tcPr>
            <w:tcW w:w="877" w:type="dxa"/>
          </w:tcPr>
          <w:p w14:paraId="64EEB11C" w14:textId="678F06E1" w:rsidR="00E75191" w:rsidRPr="00203974" w:rsidRDefault="00E75191" w:rsidP="003572B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14:paraId="340D5D22" w14:textId="77777777" w:rsidR="00E75191" w:rsidRPr="00203974" w:rsidRDefault="00E75191" w:rsidP="003572B7">
            <w:pPr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Sirvió de base </w:t>
            </w:r>
          </w:p>
        </w:tc>
        <w:tc>
          <w:tcPr>
            <w:tcW w:w="878" w:type="dxa"/>
          </w:tcPr>
          <w:p w14:paraId="7FBAB2A5" w14:textId="77777777" w:rsidR="00E75191" w:rsidRPr="00203974" w:rsidRDefault="00E75191" w:rsidP="003572B7">
            <w:p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14:paraId="38646737" w14:textId="77777777" w:rsidR="00E75191" w:rsidRPr="00203974" w:rsidRDefault="00E75191" w:rsidP="003572B7">
            <w:pPr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>Se uso el programa de la UR</w:t>
            </w:r>
          </w:p>
        </w:tc>
      </w:tr>
      <w:tr w:rsidR="00CD1F56" w:rsidRPr="00203974" w14:paraId="6B9F51A1" w14:textId="77777777" w:rsidTr="00605477">
        <w:trPr>
          <w:trHeight w:val="301"/>
        </w:trPr>
        <w:tc>
          <w:tcPr>
            <w:tcW w:w="877" w:type="dxa"/>
          </w:tcPr>
          <w:p w14:paraId="68C1181A" w14:textId="77777777" w:rsidR="00CD1F56" w:rsidRPr="00203974" w:rsidRDefault="00CD1F56" w:rsidP="003572B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14:paraId="52C6927C" w14:textId="749CA92A" w:rsidR="00CD1F56" w:rsidRPr="00203974" w:rsidRDefault="00CD1F56" w:rsidP="0035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use</w:t>
            </w:r>
          </w:p>
        </w:tc>
        <w:tc>
          <w:tcPr>
            <w:tcW w:w="878" w:type="dxa"/>
          </w:tcPr>
          <w:p w14:paraId="26EE6E3F" w14:textId="77777777" w:rsidR="00CD1F56" w:rsidRPr="00203974" w:rsidRDefault="00CD1F56" w:rsidP="003572B7">
            <w:p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14:paraId="24084081" w14:textId="0D1092DD" w:rsidR="00CD1F56" w:rsidRPr="00203974" w:rsidRDefault="00CD1F56" w:rsidP="0035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conocí</w:t>
            </w:r>
          </w:p>
        </w:tc>
      </w:tr>
    </w:tbl>
    <w:p w14:paraId="5E984188" w14:textId="6AB6473B" w:rsidR="009D4E7A" w:rsidRPr="00203974" w:rsidRDefault="009D4E7A" w:rsidP="00EC38A6">
      <w:pPr>
        <w:spacing w:after="0"/>
        <w:jc w:val="both"/>
        <w:rPr>
          <w:sz w:val="24"/>
          <w:szCs w:val="24"/>
        </w:rPr>
      </w:pPr>
      <w:r w:rsidRPr="00203974">
        <w:rPr>
          <w:sz w:val="24"/>
          <w:szCs w:val="24"/>
        </w:rPr>
        <w:t>b</w:t>
      </w:r>
      <w:proofErr w:type="gramStart"/>
      <w:r w:rsidRPr="00203974">
        <w:rPr>
          <w:sz w:val="24"/>
          <w:szCs w:val="24"/>
        </w:rPr>
        <w:t>).-</w:t>
      </w:r>
      <w:proofErr w:type="gramEnd"/>
      <w:r w:rsidRPr="00203974">
        <w:rPr>
          <w:sz w:val="24"/>
          <w:szCs w:val="24"/>
        </w:rPr>
        <w:t xml:space="preserve"> ¿El Brigadista de Servicio Social, de acuerdo </w:t>
      </w:r>
      <w:r w:rsidR="00203974">
        <w:rPr>
          <w:sz w:val="24"/>
          <w:szCs w:val="24"/>
        </w:rPr>
        <w:t xml:space="preserve">su </w:t>
      </w:r>
      <w:r w:rsidRPr="00203974">
        <w:rPr>
          <w:sz w:val="24"/>
          <w:szCs w:val="24"/>
        </w:rPr>
        <w:t>valoración qu</w:t>
      </w:r>
      <w:r w:rsidR="00203974">
        <w:rPr>
          <w:sz w:val="24"/>
          <w:szCs w:val="24"/>
        </w:rPr>
        <w:t>é</w:t>
      </w:r>
      <w:r w:rsidRPr="00203974">
        <w:rPr>
          <w:sz w:val="24"/>
          <w:szCs w:val="24"/>
        </w:rPr>
        <w:t xml:space="preserve"> tanto desarroll</w:t>
      </w:r>
      <w:r w:rsidR="00203974">
        <w:rPr>
          <w:sz w:val="24"/>
          <w:szCs w:val="24"/>
        </w:rPr>
        <w:t>ó</w:t>
      </w:r>
      <w:r w:rsidRPr="00203974">
        <w:rPr>
          <w:sz w:val="24"/>
          <w:szCs w:val="24"/>
        </w:rPr>
        <w:t xml:space="preserve"> las siguientes competencias? </w:t>
      </w:r>
    </w:p>
    <w:tbl>
      <w:tblPr>
        <w:tblStyle w:val="Tablaconcuadrcula"/>
        <w:tblW w:w="9117" w:type="dxa"/>
        <w:tblLayout w:type="fixed"/>
        <w:tblLook w:val="04A0" w:firstRow="1" w:lastRow="0" w:firstColumn="1" w:lastColumn="0" w:noHBand="0" w:noVBand="1"/>
      </w:tblPr>
      <w:tblGrid>
        <w:gridCol w:w="4817"/>
        <w:gridCol w:w="1422"/>
        <w:gridCol w:w="1368"/>
        <w:gridCol w:w="1510"/>
      </w:tblGrid>
      <w:tr w:rsidR="009D4E7A" w:rsidRPr="00203974" w14:paraId="7D5FE0E5" w14:textId="77777777" w:rsidTr="00605477">
        <w:trPr>
          <w:trHeight w:val="315"/>
        </w:trPr>
        <w:tc>
          <w:tcPr>
            <w:tcW w:w="4817" w:type="dxa"/>
            <w:shd w:val="clear" w:color="auto" w:fill="D9E2F3" w:themeFill="accent1" w:themeFillTint="33"/>
          </w:tcPr>
          <w:p w14:paraId="22D8B09F" w14:textId="4BFA68AE" w:rsidR="009D4E7A" w:rsidRPr="00203974" w:rsidRDefault="009D4E7A" w:rsidP="00EC38A6">
            <w:pPr>
              <w:jc w:val="both"/>
              <w:rPr>
                <w:b/>
                <w:bCs/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6DFC8685" w14:textId="4666486F" w:rsidR="009D4E7A" w:rsidRPr="00203974" w:rsidRDefault="009D4E7A" w:rsidP="00EC38A6">
            <w:pPr>
              <w:jc w:val="both"/>
              <w:rPr>
                <w:b/>
                <w:bCs/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>insuficiente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14:paraId="0BC19674" w14:textId="1358875C" w:rsidR="009D4E7A" w:rsidRPr="00203974" w:rsidRDefault="009D4E7A" w:rsidP="00EC38A6">
            <w:pPr>
              <w:jc w:val="both"/>
              <w:rPr>
                <w:b/>
                <w:bCs/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509" w:type="dxa"/>
            <w:shd w:val="clear" w:color="auto" w:fill="D9E2F3" w:themeFill="accent1" w:themeFillTint="33"/>
          </w:tcPr>
          <w:p w14:paraId="1CB5969E" w14:textId="3959E293" w:rsidR="009D4E7A" w:rsidRPr="00203974" w:rsidRDefault="009D4E7A" w:rsidP="00EC38A6">
            <w:pPr>
              <w:jc w:val="both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0"/>
                <w:szCs w:val="20"/>
              </w:rPr>
              <w:t>Sobresaliente</w:t>
            </w:r>
          </w:p>
        </w:tc>
      </w:tr>
      <w:tr w:rsidR="00605477" w:rsidRPr="00203974" w14:paraId="2CF005AF" w14:textId="77777777" w:rsidTr="00605477">
        <w:trPr>
          <w:trHeight w:val="315"/>
        </w:trPr>
        <w:tc>
          <w:tcPr>
            <w:tcW w:w="9117" w:type="dxa"/>
            <w:gridSpan w:val="4"/>
            <w:shd w:val="clear" w:color="auto" w:fill="D9E2F3" w:themeFill="accent1" w:themeFillTint="33"/>
          </w:tcPr>
          <w:p w14:paraId="39A93F59" w14:textId="5699D395" w:rsidR="00605477" w:rsidRPr="00203974" w:rsidRDefault="00605477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 xml:space="preserve">Conocimientos básicos: </w:t>
            </w:r>
          </w:p>
        </w:tc>
      </w:tr>
      <w:tr w:rsidR="009D4E7A" w:rsidRPr="00203974" w14:paraId="591F290E" w14:textId="77777777" w:rsidTr="00605477">
        <w:trPr>
          <w:trHeight w:val="315"/>
        </w:trPr>
        <w:tc>
          <w:tcPr>
            <w:tcW w:w="4817" w:type="dxa"/>
          </w:tcPr>
          <w:p w14:paraId="6243A58E" w14:textId="34AB35EA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Comunicación escrita </w:t>
            </w:r>
          </w:p>
        </w:tc>
        <w:tc>
          <w:tcPr>
            <w:tcW w:w="1422" w:type="dxa"/>
          </w:tcPr>
          <w:p w14:paraId="583315DF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ADAEB52" w14:textId="0F8588F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7B82846C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9D4E7A" w:rsidRPr="00203974" w14:paraId="068D4C6B" w14:textId="77777777" w:rsidTr="00605477">
        <w:trPr>
          <w:trHeight w:val="315"/>
        </w:trPr>
        <w:tc>
          <w:tcPr>
            <w:tcW w:w="4817" w:type="dxa"/>
          </w:tcPr>
          <w:p w14:paraId="1B76E7D0" w14:textId="45B8FB83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Comunicación oral </w:t>
            </w:r>
          </w:p>
        </w:tc>
        <w:tc>
          <w:tcPr>
            <w:tcW w:w="1422" w:type="dxa"/>
          </w:tcPr>
          <w:p w14:paraId="3BA7D55A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0B0BFC7" w14:textId="10E42C79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7BA0638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9D4E7A" w:rsidRPr="00203974" w14:paraId="737A95DE" w14:textId="77777777" w:rsidTr="00605477">
        <w:trPr>
          <w:trHeight w:val="315"/>
        </w:trPr>
        <w:tc>
          <w:tcPr>
            <w:tcW w:w="4817" w:type="dxa"/>
          </w:tcPr>
          <w:p w14:paraId="2965A947" w14:textId="52D61232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>Comprensión lectora</w:t>
            </w:r>
          </w:p>
        </w:tc>
        <w:tc>
          <w:tcPr>
            <w:tcW w:w="1422" w:type="dxa"/>
          </w:tcPr>
          <w:p w14:paraId="3C1BCFD3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200B2FD" w14:textId="1C8ACF0A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3FDF4583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8F1925" w:rsidRPr="00203974" w14:paraId="0106A97C" w14:textId="77777777" w:rsidTr="00605477">
        <w:trPr>
          <w:trHeight w:val="315"/>
        </w:trPr>
        <w:tc>
          <w:tcPr>
            <w:tcW w:w="4817" w:type="dxa"/>
          </w:tcPr>
          <w:p w14:paraId="07226C93" w14:textId="73BA454C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Uso de la tecnología </w:t>
            </w:r>
          </w:p>
        </w:tc>
        <w:tc>
          <w:tcPr>
            <w:tcW w:w="1422" w:type="dxa"/>
          </w:tcPr>
          <w:p w14:paraId="4EAC03FD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821F0C7" w14:textId="14356523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91EE367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605477" w:rsidRPr="00203974" w14:paraId="45CE8B0A" w14:textId="77777777" w:rsidTr="00605477">
        <w:trPr>
          <w:trHeight w:val="315"/>
        </w:trPr>
        <w:tc>
          <w:tcPr>
            <w:tcW w:w="9117" w:type="dxa"/>
            <w:gridSpan w:val="4"/>
            <w:shd w:val="clear" w:color="auto" w:fill="D9E2F3" w:themeFill="accent1" w:themeFillTint="33"/>
          </w:tcPr>
          <w:p w14:paraId="014B6E2E" w14:textId="2DB43150" w:rsidR="00605477" w:rsidRPr="00203974" w:rsidRDefault="00605477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 xml:space="preserve">Interpersonales: </w:t>
            </w:r>
          </w:p>
        </w:tc>
      </w:tr>
      <w:tr w:rsidR="009D4E7A" w:rsidRPr="00203974" w14:paraId="2C3B8476" w14:textId="77777777" w:rsidTr="00605477">
        <w:trPr>
          <w:trHeight w:val="315"/>
        </w:trPr>
        <w:tc>
          <w:tcPr>
            <w:tcW w:w="4817" w:type="dxa"/>
          </w:tcPr>
          <w:p w14:paraId="45F8F442" w14:textId="60B07973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Trabajo </w:t>
            </w:r>
            <w:r w:rsidR="00CC2B81">
              <w:rPr>
                <w:sz w:val="24"/>
                <w:szCs w:val="24"/>
              </w:rPr>
              <w:t>colaborativo</w:t>
            </w:r>
            <w:r w:rsidRPr="00203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7ABF64BC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B887B8E" w14:textId="09B7F304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DF8C8C8" w14:textId="5F75B386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9D4E7A" w:rsidRPr="00203974" w14:paraId="24C7098F" w14:textId="77777777" w:rsidTr="00605477">
        <w:trPr>
          <w:trHeight w:val="315"/>
        </w:trPr>
        <w:tc>
          <w:tcPr>
            <w:tcW w:w="4817" w:type="dxa"/>
          </w:tcPr>
          <w:p w14:paraId="1CEE1E0F" w14:textId="198E154F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Pensamiento critico </w:t>
            </w:r>
          </w:p>
        </w:tc>
        <w:tc>
          <w:tcPr>
            <w:tcW w:w="1422" w:type="dxa"/>
          </w:tcPr>
          <w:p w14:paraId="7603DC5E" w14:textId="77777777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D2A07D3" w14:textId="1A521A2E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207ADEEE" w14:textId="41750448" w:rsidR="009D4E7A" w:rsidRPr="00203974" w:rsidRDefault="009D4E7A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8F1925" w:rsidRPr="00203974" w14:paraId="1A8BE553" w14:textId="77777777" w:rsidTr="00605477">
        <w:trPr>
          <w:trHeight w:val="315"/>
        </w:trPr>
        <w:tc>
          <w:tcPr>
            <w:tcW w:w="4817" w:type="dxa"/>
          </w:tcPr>
          <w:p w14:paraId="08E58C6D" w14:textId="1B0FE615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Compromiso ético </w:t>
            </w:r>
          </w:p>
        </w:tc>
        <w:tc>
          <w:tcPr>
            <w:tcW w:w="1422" w:type="dxa"/>
          </w:tcPr>
          <w:p w14:paraId="6948F3FB" w14:textId="48AEB7E4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EC4E1D7" w14:textId="2592D1CA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218C008" w14:textId="41320783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605477" w:rsidRPr="00203974" w14:paraId="1C9E34F0" w14:textId="77777777" w:rsidTr="00605477">
        <w:trPr>
          <w:trHeight w:val="315"/>
        </w:trPr>
        <w:tc>
          <w:tcPr>
            <w:tcW w:w="9117" w:type="dxa"/>
            <w:gridSpan w:val="4"/>
            <w:shd w:val="clear" w:color="auto" w:fill="D9E2F3" w:themeFill="accent1" w:themeFillTint="33"/>
          </w:tcPr>
          <w:p w14:paraId="08CF87ED" w14:textId="6E37B58D" w:rsidR="00605477" w:rsidRPr="00203974" w:rsidRDefault="00605477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b/>
                <w:bCs/>
                <w:sz w:val="24"/>
                <w:szCs w:val="24"/>
              </w:rPr>
              <w:t xml:space="preserve">Sistémicas </w:t>
            </w:r>
          </w:p>
        </w:tc>
      </w:tr>
      <w:tr w:rsidR="008F1925" w:rsidRPr="00203974" w14:paraId="3689277E" w14:textId="77777777" w:rsidTr="00605477">
        <w:trPr>
          <w:trHeight w:val="315"/>
        </w:trPr>
        <w:tc>
          <w:tcPr>
            <w:tcW w:w="4817" w:type="dxa"/>
          </w:tcPr>
          <w:p w14:paraId="342CA63D" w14:textId="30282EE1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Habilidad de investigación </w:t>
            </w:r>
          </w:p>
        </w:tc>
        <w:tc>
          <w:tcPr>
            <w:tcW w:w="1422" w:type="dxa"/>
          </w:tcPr>
          <w:p w14:paraId="2FF251D8" w14:textId="6938B0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E3AA395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2AA27C59" w14:textId="3756FFC3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8F1925" w:rsidRPr="00203974" w14:paraId="7A7B49F7" w14:textId="77777777" w:rsidTr="00605477">
        <w:trPr>
          <w:trHeight w:val="315"/>
        </w:trPr>
        <w:tc>
          <w:tcPr>
            <w:tcW w:w="4817" w:type="dxa"/>
          </w:tcPr>
          <w:p w14:paraId="6B5DBFFA" w14:textId="0FAB51A8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>Elaboración de proyectos</w:t>
            </w:r>
          </w:p>
        </w:tc>
        <w:tc>
          <w:tcPr>
            <w:tcW w:w="1422" w:type="dxa"/>
          </w:tcPr>
          <w:p w14:paraId="069AD4EE" w14:textId="4A99D5FC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CE772B8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628E8E4" w14:textId="1F9EA725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8F1925" w:rsidRPr="00203974" w14:paraId="356E7B0F" w14:textId="77777777" w:rsidTr="00605477">
        <w:trPr>
          <w:trHeight w:val="315"/>
        </w:trPr>
        <w:tc>
          <w:tcPr>
            <w:tcW w:w="4817" w:type="dxa"/>
          </w:tcPr>
          <w:p w14:paraId="781E2D5C" w14:textId="10B5BCEE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>Gestión de proyectos</w:t>
            </w:r>
          </w:p>
        </w:tc>
        <w:tc>
          <w:tcPr>
            <w:tcW w:w="1422" w:type="dxa"/>
          </w:tcPr>
          <w:p w14:paraId="38BF0E18" w14:textId="6E755B61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48C894F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6E7C6653" w14:textId="247EFEF9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  <w:tr w:rsidR="008F1925" w:rsidRPr="00203974" w14:paraId="404550A1" w14:textId="77777777" w:rsidTr="00605477">
        <w:trPr>
          <w:trHeight w:val="315"/>
        </w:trPr>
        <w:tc>
          <w:tcPr>
            <w:tcW w:w="4817" w:type="dxa"/>
          </w:tcPr>
          <w:p w14:paraId="67718732" w14:textId="28F7E2A5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  <w:r w:rsidRPr="00203974">
              <w:rPr>
                <w:sz w:val="24"/>
                <w:szCs w:val="24"/>
              </w:rPr>
              <w:t xml:space="preserve">Motivación de logro </w:t>
            </w:r>
          </w:p>
        </w:tc>
        <w:tc>
          <w:tcPr>
            <w:tcW w:w="1422" w:type="dxa"/>
          </w:tcPr>
          <w:p w14:paraId="095C6E19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9F85BE5" w14:textId="77777777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7EA3D7B" w14:textId="370869B4" w:rsidR="008F1925" w:rsidRPr="00203974" w:rsidRDefault="008F1925" w:rsidP="00EC38A6">
            <w:pPr>
              <w:jc w:val="both"/>
              <w:rPr>
                <w:sz w:val="24"/>
                <w:szCs w:val="24"/>
              </w:rPr>
            </w:pPr>
          </w:p>
        </w:tc>
      </w:tr>
    </w:tbl>
    <w:p w14:paraId="348ED55E" w14:textId="773EFA18" w:rsidR="009D4E7A" w:rsidRPr="00203974" w:rsidRDefault="009D4E7A" w:rsidP="00EC38A6">
      <w:pPr>
        <w:spacing w:after="0"/>
        <w:jc w:val="both"/>
        <w:rPr>
          <w:sz w:val="24"/>
          <w:szCs w:val="24"/>
        </w:rPr>
      </w:pPr>
    </w:p>
    <w:p w14:paraId="1695C666" w14:textId="494225FD" w:rsidR="00EC38A6" w:rsidRPr="00203974" w:rsidRDefault="00EC38A6" w:rsidP="00EC38A6">
      <w:pPr>
        <w:spacing w:after="0"/>
        <w:jc w:val="both"/>
        <w:rPr>
          <w:sz w:val="24"/>
          <w:szCs w:val="24"/>
        </w:rPr>
      </w:pPr>
      <w:r w:rsidRPr="00203974">
        <w:rPr>
          <w:sz w:val="24"/>
          <w:szCs w:val="24"/>
        </w:rPr>
        <w:t xml:space="preserve">d.- ¿En una escala del 1 al 10, donde 1 es una limitada formación integral y 10 una formación integral amplia, que </w:t>
      </w:r>
      <w:r w:rsidR="00CC2B81">
        <w:rPr>
          <w:sz w:val="24"/>
          <w:szCs w:val="24"/>
        </w:rPr>
        <w:t xml:space="preserve">desempeño </w:t>
      </w:r>
      <w:r w:rsidRPr="00203974">
        <w:rPr>
          <w:sz w:val="24"/>
          <w:szCs w:val="24"/>
        </w:rPr>
        <w:t xml:space="preserve">le asigna al brigadista? </w:t>
      </w:r>
    </w:p>
    <w:tbl>
      <w:tblPr>
        <w:tblStyle w:val="Tablaconcuadrcula"/>
        <w:tblW w:w="9198" w:type="dxa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D05A08" w:rsidRPr="00203974" w14:paraId="324FE987" w14:textId="77777777" w:rsidTr="00A27765">
        <w:trPr>
          <w:trHeight w:val="278"/>
        </w:trPr>
        <w:tc>
          <w:tcPr>
            <w:tcW w:w="919" w:type="dxa"/>
            <w:shd w:val="clear" w:color="auto" w:fill="B4C6E7" w:themeFill="accent1" w:themeFillTint="66"/>
          </w:tcPr>
          <w:p w14:paraId="273EA8D7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B4C6E7" w:themeFill="accent1" w:themeFillTint="66"/>
          </w:tcPr>
          <w:p w14:paraId="29E01753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14EB8F1E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2BDE1BB6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02D9D63C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79FC695A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63628C52" w14:textId="165CF014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56AE0279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6CA1D03E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  <w:shd w:val="clear" w:color="auto" w:fill="B4C6E7" w:themeFill="accent1" w:themeFillTint="66"/>
          </w:tcPr>
          <w:p w14:paraId="16BED722" w14:textId="77777777" w:rsidR="00D05A08" w:rsidRPr="00BB4F68" w:rsidRDefault="00D05A08" w:rsidP="002F3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F6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05A08" w:rsidRPr="00203974" w14:paraId="4C18A14D" w14:textId="77777777" w:rsidTr="00A27765">
        <w:trPr>
          <w:trHeight w:val="265"/>
        </w:trPr>
        <w:tc>
          <w:tcPr>
            <w:tcW w:w="919" w:type="dxa"/>
          </w:tcPr>
          <w:p w14:paraId="3EBEA008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0E3164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589A50A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C8D570F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551BFE8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C3BD8A9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EF399C6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25EF442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FCD4BB5" w14:textId="77777777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1DE66C1" w14:textId="58CBF0A9" w:rsidR="00D05A08" w:rsidRPr="00203974" w:rsidRDefault="00D05A08" w:rsidP="002F3243">
            <w:pPr>
              <w:rPr>
                <w:sz w:val="24"/>
                <w:szCs w:val="24"/>
              </w:rPr>
            </w:pPr>
          </w:p>
        </w:tc>
      </w:tr>
    </w:tbl>
    <w:p w14:paraId="4D73121D" w14:textId="77777777" w:rsidR="002E10C6" w:rsidRDefault="002E10C6" w:rsidP="00EC38A6">
      <w:pPr>
        <w:spacing w:after="0"/>
        <w:jc w:val="center"/>
        <w:rPr>
          <w:b/>
          <w:bCs/>
          <w:sz w:val="24"/>
          <w:szCs w:val="24"/>
        </w:rPr>
      </w:pPr>
    </w:p>
    <w:p w14:paraId="5F762FA2" w14:textId="240A1B99" w:rsidR="00EC38A6" w:rsidRDefault="00EC38A6" w:rsidP="00EC38A6">
      <w:pPr>
        <w:spacing w:after="0"/>
        <w:jc w:val="center"/>
        <w:rPr>
          <w:b/>
          <w:bCs/>
          <w:sz w:val="24"/>
          <w:szCs w:val="24"/>
        </w:rPr>
      </w:pPr>
      <w:r w:rsidRPr="00D27B5B">
        <w:rPr>
          <w:b/>
          <w:bCs/>
          <w:sz w:val="24"/>
          <w:szCs w:val="24"/>
        </w:rPr>
        <w:t>Fecha</w:t>
      </w:r>
    </w:p>
    <w:p w14:paraId="32D17D8C" w14:textId="4C215080" w:rsidR="00CC2B81" w:rsidRPr="00D27B5B" w:rsidRDefault="00CC2B81" w:rsidP="00EC38A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Culiacán de Rosales, Sinaloa, a </w:t>
      </w:r>
      <w:r w:rsidR="00605477">
        <w:rPr>
          <w:b/>
          <w:bCs/>
          <w:sz w:val="24"/>
          <w:szCs w:val="24"/>
        </w:rPr>
        <w:t>___ de ________de 20__.</w:t>
      </w:r>
    </w:p>
    <w:p w14:paraId="44052036" w14:textId="77777777" w:rsidR="00605477" w:rsidRDefault="00605477" w:rsidP="00EC38A6">
      <w:pPr>
        <w:spacing w:after="0"/>
        <w:jc w:val="center"/>
        <w:rPr>
          <w:sz w:val="24"/>
          <w:szCs w:val="24"/>
        </w:rPr>
      </w:pPr>
    </w:p>
    <w:p w14:paraId="1C995906" w14:textId="5003105A" w:rsidR="00605477" w:rsidRDefault="00605477" w:rsidP="00EC38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del </w:t>
      </w:r>
    </w:p>
    <w:p w14:paraId="29EB8AC1" w14:textId="743E094B" w:rsidR="00EC38A6" w:rsidRPr="00605477" w:rsidRDefault="008266D5" w:rsidP="00EC38A6">
      <w:pPr>
        <w:spacing w:after="0"/>
        <w:jc w:val="center"/>
        <w:rPr>
          <w:sz w:val="24"/>
          <w:szCs w:val="24"/>
          <w:u w:val="single"/>
        </w:rPr>
      </w:pPr>
      <w:r w:rsidRPr="00605477">
        <w:rPr>
          <w:sz w:val="24"/>
          <w:szCs w:val="24"/>
          <w:u w:val="single"/>
        </w:rPr>
        <w:t>Asesor</w:t>
      </w:r>
      <w:r w:rsidR="00605477" w:rsidRPr="00605477">
        <w:rPr>
          <w:sz w:val="24"/>
          <w:szCs w:val="24"/>
          <w:u w:val="single"/>
        </w:rPr>
        <w:t xml:space="preserve"> (</w:t>
      </w:r>
      <w:r w:rsidRPr="00605477">
        <w:rPr>
          <w:sz w:val="24"/>
          <w:szCs w:val="24"/>
          <w:u w:val="single"/>
        </w:rPr>
        <w:t>a</w:t>
      </w:r>
      <w:r w:rsidR="00605477" w:rsidRPr="00605477">
        <w:rPr>
          <w:sz w:val="24"/>
          <w:szCs w:val="24"/>
          <w:u w:val="single"/>
        </w:rPr>
        <w:t>)</w:t>
      </w:r>
      <w:r w:rsidRPr="00605477">
        <w:rPr>
          <w:sz w:val="24"/>
          <w:szCs w:val="24"/>
          <w:u w:val="single"/>
        </w:rPr>
        <w:t xml:space="preserve"> </w:t>
      </w:r>
      <w:r w:rsidR="00CC2B81" w:rsidRPr="00605477">
        <w:rPr>
          <w:sz w:val="24"/>
          <w:szCs w:val="24"/>
          <w:u w:val="single"/>
        </w:rPr>
        <w:t>c</w:t>
      </w:r>
      <w:r w:rsidRPr="00605477">
        <w:rPr>
          <w:sz w:val="24"/>
          <w:szCs w:val="24"/>
          <w:u w:val="single"/>
        </w:rPr>
        <w:t>ertificada</w:t>
      </w:r>
      <w:r w:rsidR="00EC38A6" w:rsidRPr="00605477">
        <w:rPr>
          <w:sz w:val="24"/>
          <w:szCs w:val="24"/>
          <w:u w:val="single"/>
        </w:rPr>
        <w:t xml:space="preserve"> </w:t>
      </w:r>
      <w:r w:rsidR="00CC2B81" w:rsidRPr="00605477">
        <w:rPr>
          <w:sz w:val="24"/>
          <w:szCs w:val="24"/>
          <w:u w:val="single"/>
        </w:rPr>
        <w:t>de servicio social</w:t>
      </w:r>
    </w:p>
    <w:sectPr w:rsidR="00EC38A6" w:rsidRPr="00605477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58A3" w14:textId="77777777" w:rsidR="00762BEB" w:rsidRDefault="00762BEB" w:rsidP="00607494">
      <w:pPr>
        <w:spacing w:after="0" w:line="240" w:lineRule="auto"/>
      </w:pPr>
      <w:r>
        <w:separator/>
      </w:r>
    </w:p>
  </w:endnote>
  <w:endnote w:type="continuationSeparator" w:id="0">
    <w:p w14:paraId="024A2B4F" w14:textId="77777777" w:rsidR="00762BEB" w:rsidRDefault="00762BEB" w:rsidP="0060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5FF1" w14:textId="77777777" w:rsidR="00762BEB" w:rsidRDefault="00762BEB" w:rsidP="00607494">
      <w:pPr>
        <w:spacing w:after="0" w:line="240" w:lineRule="auto"/>
      </w:pPr>
      <w:r>
        <w:separator/>
      </w:r>
    </w:p>
  </w:footnote>
  <w:footnote w:type="continuationSeparator" w:id="0">
    <w:p w14:paraId="04364E9E" w14:textId="77777777" w:rsidR="00762BEB" w:rsidRDefault="00762BEB" w:rsidP="0060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01A" w14:textId="77777777" w:rsidR="00607494" w:rsidRDefault="00000000">
    <w:pPr>
      <w:pStyle w:val="Encabezado"/>
    </w:pPr>
    <w:r>
      <w:rPr>
        <w:noProof/>
      </w:rPr>
      <w:pict w14:anchorId="1A31A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469" o:spid="_x0000_s1026" type="#_x0000_t75" style="position:absolute;margin-left:0;margin-top:0;width:615.1pt;height:793.7pt;z-index:-251657216;mso-position-horizontal:center;mso-position-horizontal-relative:margin;mso-position-vertical:center;mso-position-vertical-relative:margin" o:allowincell="f">
          <v:imagedata r:id="rId1" o:title="Formato HOJA MEMBRETADA 2021-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8735" w14:textId="77777777" w:rsidR="00607494" w:rsidRDefault="00000000">
    <w:pPr>
      <w:pStyle w:val="Encabezado"/>
    </w:pPr>
    <w:r>
      <w:rPr>
        <w:noProof/>
      </w:rPr>
      <w:pict w14:anchorId="7D523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470" o:spid="_x0000_s1027" type="#_x0000_t75" style="position:absolute;margin-left:0;margin-top:0;width:615.1pt;height:793.7pt;z-index:-251656192;mso-position-horizontal:center;mso-position-horizontal-relative:margin;mso-position-vertical:center;mso-position-vertical-relative:margin" o:allowincell="f">
          <v:imagedata r:id="rId1" o:title="Formato HOJA MEMBRETADA 2021-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E9E" w14:textId="77777777" w:rsidR="00607494" w:rsidRDefault="00000000">
    <w:pPr>
      <w:pStyle w:val="Encabezado"/>
    </w:pPr>
    <w:r>
      <w:rPr>
        <w:noProof/>
      </w:rPr>
      <w:pict w14:anchorId="56E41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468" o:spid="_x0000_s1025" type="#_x0000_t75" style="position:absolute;margin-left:0;margin-top:0;width:615.1pt;height:793.7pt;z-index:-251658240;mso-position-horizontal:center;mso-position-horizontal-relative:margin;mso-position-vertical:center;mso-position-vertical-relative:margin" o:allowincell="f">
          <v:imagedata r:id="rId1" o:title="Formato HOJA MEMBRETADA 2021-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4"/>
    <w:rsid w:val="00092BF2"/>
    <w:rsid w:val="000956D8"/>
    <w:rsid w:val="000C09AB"/>
    <w:rsid w:val="000D0CF9"/>
    <w:rsid w:val="000E7B76"/>
    <w:rsid w:val="00112420"/>
    <w:rsid w:val="001517EC"/>
    <w:rsid w:val="001D18E0"/>
    <w:rsid w:val="001F2249"/>
    <w:rsid w:val="00203875"/>
    <w:rsid w:val="00203974"/>
    <w:rsid w:val="00205443"/>
    <w:rsid w:val="00217AD1"/>
    <w:rsid w:val="00220758"/>
    <w:rsid w:val="002308D7"/>
    <w:rsid w:val="0026387D"/>
    <w:rsid w:val="00274A1C"/>
    <w:rsid w:val="00290E71"/>
    <w:rsid w:val="002B62A6"/>
    <w:rsid w:val="002E10C6"/>
    <w:rsid w:val="00313A15"/>
    <w:rsid w:val="00320162"/>
    <w:rsid w:val="003441AB"/>
    <w:rsid w:val="003666B5"/>
    <w:rsid w:val="003C5981"/>
    <w:rsid w:val="003D6EC5"/>
    <w:rsid w:val="003E4DAC"/>
    <w:rsid w:val="00473B95"/>
    <w:rsid w:val="004872AE"/>
    <w:rsid w:val="004A6AC1"/>
    <w:rsid w:val="004E621A"/>
    <w:rsid w:val="00520ABF"/>
    <w:rsid w:val="00557A44"/>
    <w:rsid w:val="00571948"/>
    <w:rsid w:val="00575FCE"/>
    <w:rsid w:val="00585673"/>
    <w:rsid w:val="00605477"/>
    <w:rsid w:val="00607494"/>
    <w:rsid w:val="006211E9"/>
    <w:rsid w:val="0063538C"/>
    <w:rsid w:val="00650811"/>
    <w:rsid w:val="006666CB"/>
    <w:rsid w:val="006A0858"/>
    <w:rsid w:val="006A4616"/>
    <w:rsid w:val="006C7CAE"/>
    <w:rsid w:val="0072314C"/>
    <w:rsid w:val="007574DE"/>
    <w:rsid w:val="00762BEB"/>
    <w:rsid w:val="00774FAA"/>
    <w:rsid w:val="007B1642"/>
    <w:rsid w:val="0080797B"/>
    <w:rsid w:val="00823D35"/>
    <w:rsid w:val="008266D5"/>
    <w:rsid w:val="00831AF2"/>
    <w:rsid w:val="00841492"/>
    <w:rsid w:val="00887F4B"/>
    <w:rsid w:val="008C048A"/>
    <w:rsid w:val="008C50D3"/>
    <w:rsid w:val="008D2767"/>
    <w:rsid w:val="008E6236"/>
    <w:rsid w:val="008E7FFE"/>
    <w:rsid w:val="008F1925"/>
    <w:rsid w:val="009366AF"/>
    <w:rsid w:val="00970D02"/>
    <w:rsid w:val="009A6CFA"/>
    <w:rsid w:val="009D4E7A"/>
    <w:rsid w:val="00A27765"/>
    <w:rsid w:val="00A80A15"/>
    <w:rsid w:val="00AF61F3"/>
    <w:rsid w:val="00B171E2"/>
    <w:rsid w:val="00BB4F68"/>
    <w:rsid w:val="00C37530"/>
    <w:rsid w:val="00C841FA"/>
    <w:rsid w:val="00C95C50"/>
    <w:rsid w:val="00CC2B81"/>
    <w:rsid w:val="00CD1F56"/>
    <w:rsid w:val="00CE1D56"/>
    <w:rsid w:val="00CF545C"/>
    <w:rsid w:val="00D05A08"/>
    <w:rsid w:val="00D27B5B"/>
    <w:rsid w:val="00D40CD8"/>
    <w:rsid w:val="00D839FE"/>
    <w:rsid w:val="00DA0742"/>
    <w:rsid w:val="00DF7614"/>
    <w:rsid w:val="00E20CBB"/>
    <w:rsid w:val="00E75191"/>
    <w:rsid w:val="00E82648"/>
    <w:rsid w:val="00EC38A6"/>
    <w:rsid w:val="00F07340"/>
    <w:rsid w:val="00F107B0"/>
    <w:rsid w:val="00F95E6B"/>
    <w:rsid w:val="00FC30DF"/>
    <w:rsid w:val="00FD5823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C1EA"/>
  <w15:chartTrackingRefBased/>
  <w15:docId w15:val="{65256104-3F02-4343-8595-A2137010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F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494"/>
  </w:style>
  <w:style w:type="paragraph" w:styleId="Piedepgina">
    <w:name w:val="footer"/>
    <w:basedOn w:val="Normal"/>
    <w:link w:val="PiedepginaCar"/>
    <w:uiPriority w:val="99"/>
    <w:unhideWhenUsed/>
    <w:rsid w:val="00607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94"/>
  </w:style>
  <w:style w:type="table" w:styleId="Tablaconcuadrcula">
    <w:name w:val="Table Grid"/>
    <w:basedOn w:val="Tablanormal"/>
    <w:uiPriority w:val="39"/>
    <w:rsid w:val="0034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DGSS</dc:creator>
  <cp:keywords/>
  <dc:description/>
  <cp:lastModifiedBy>Ashanti Daniela Roman Leon</cp:lastModifiedBy>
  <cp:revision>16</cp:revision>
  <cp:lastPrinted>2022-07-13T20:00:00Z</cp:lastPrinted>
  <dcterms:created xsi:type="dcterms:W3CDTF">2022-04-18T17:04:00Z</dcterms:created>
  <dcterms:modified xsi:type="dcterms:W3CDTF">2022-10-17T19:25:00Z</dcterms:modified>
</cp:coreProperties>
</file>